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369" w:rsidRDefault="000642D9"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5260340</wp:posOffset>
            </wp:positionH>
            <wp:positionV relativeFrom="paragraph">
              <wp:posOffset>-241300</wp:posOffset>
            </wp:positionV>
            <wp:extent cx="772795" cy="518160"/>
            <wp:effectExtent l="19050" t="0" r="8255" b="0"/>
            <wp:wrapNone/>
            <wp:docPr id="4" name="Resim 2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95" cy="518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-157480</wp:posOffset>
            </wp:positionH>
            <wp:positionV relativeFrom="paragraph">
              <wp:posOffset>-227965</wp:posOffset>
            </wp:positionV>
            <wp:extent cx="751840" cy="504825"/>
            <wp:effectExtent l="19050" t="0" r="0" b="0"/>
            <wp:wrapNone/>
            <wp:docPr id="3" name="Resim 3" descr="Açıklama: C:\Users\1-A\AppData\Local\Microsoft\Windows\Temporary Internet Files\Content.IE5\FYKVQ4IW\MC9004382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C:\Users\1-A\AppData\Local\Microsoft\Windows\Temporary Internet Files\Content.IE5\FYKVQ4IW\MC900438229[1].wm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84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5E38">
        <w:rPr>
          <w:noProof/>
        </w:rPr>
        <w:pict>
          <v:roundrect id="Yuvarlatılmış Dikdörtgen 1" o:spid="_x0000_s1026" style="position:absolute;margin-left:-27.5pt;margin-top:-29.75pt;width:508.55pt;height:62.45pt;z-index:25165824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path arrowok="t"/>
            <v:textbox>
              <w:txbxContent>
                <w:p w:rsidR="000642D9" w:rsidRPr="00E873EF" w:rsidRDefault="000642D9" w:rsidP="000642D9">
                  <w:pPr>
                    <w:spacing w:line="40" w:lineRule="atLeast"/>
                    <w:jc w:val="center"/>
                    <w:rPr>
                      <w:sz w:val="26"/>
                      <w:szCs w:val="26"/>
                    </w:rPr>
                  </w:pPr>
                  <w:r w:rsidRPr="00E873EF">
                    <w:rPr>
                      <w:sz w:val="26"/>
                      <w:szCs w:val="26"/>
                    </w:rPr>
                    <w:t>VAKFIKEBİR CUMHURİYET İLKOKULU</w:t>
                  </w:r>
                </w:p>
                <w:p w:rsidR="000642D9" w:rsidRPr="00E873EF" w:rsidRDefault="000642D9" w:rsidP="000642D9">
                  <w:pPr>
                    <w:spacing w:after="0" w:line="40" w:lineRule="atLeast"/>
                    <w:jc w:val="center"/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 xml:space="preserve">PERŞEMBE </w:t>
                  </w:r>
                  <w:r w:rsidRPr="00E873EF">
                    <w:rPr>
                      <w:rFonts w:ascii="UlusalOkul.Com El Yazısı" w:hAnsi="UlusalOkul.Com El Yazısı"/>
                      <w:b/>
                      <w:i/>
                      <w:sz w:val="32"/>
                      <w:szCs w:val="32"/>
                    </w:rPr>
                    <w:t>ÖDEVİ</w:t>
                  </w:r>
                </w:p>
              </w:txbxContent>
            </v:textbox>
          </v:roundrect>
        </w:pict>
      </w:r>
    </w:p>
    <w:p w:rsidR="007D6369" w:rsidRDefault="007D6369" w:rsidP="007D6369"/>
    <w:p w:rsidR="00DE0F35" w:rsidRDefault="007D6369" w:rsidP="007D6369">
      <w:pPr>
        <w:pStyle w:val="ListeParagraf"/>
        <w:numPr>
          <w:ilvl w:val="0"/>
          <w:numId w:val="1"/>
        </w:numPr>
        <w:ind w:left="284"/>
      </w:pPr>
      <w:r w:rsidRPr="007D6369">
        <w:t>Aşağıdaki kelime ve heceleri</w:t>
      </w:r>
      <w:r w:rsidR="00511699">
        <w:t xml:space="preserve"> ok işareti yönünde</w:t>
      </w:r>
      <w:r>
        <w:t xml:space="preserve"> bol bol</w:t>
      </w:r>
      <w:r w:rsidR="008B4EA1">
        <w:t xml:space="preserve"> okuyalım. Defterimize 3</w:t>
      </w:r>
      <w:r w:rsidR="005F2547">
        <w:t>’er tane</w:t>
      </w:r>
      <w:r w:rsidRPr="007D6369">
        <w:t xml:space="preserve"> yazalım.</w:t>
      </w:r>
    </w:p>
    <w:p w:rsidR="00A15E38" w:rsidRDefault="00A15E38" w:rsidP="00DE0F35">
      <w:pPr>
        <w:pStyle w:val="ListeParagraf"/>
        <w:ind w:left="284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299pt;margin-top:10.3pt;width:118.2pt;height:.55pt;z-index:251662336" o:connectortype="straight" strokeweight="3pt">
            <v:stroke endarrow="block"/>
          </v:shape>
        </w:pict>
      </w:r>
      <w:r>
        <w:rPr>
          <w:noProof/>
        </w:rPr>
        <w:pict>
          <v:shape id="_x0000_s1030" type="#_x0000_t32" style="position:absolute;left:0;text-align:left;margin-left:24.3pt;margin-top:9.2pt;width:118.2pt;height:.55pt;z-index:251661312" o:connectortype="straight" strokeweight="3pt">
            <v:stroke endarrow="block"/>
          </v:shape>
        </w:pict>
      </w:r>
      <w:r w:rsidR="007D6369">
        <w:t xml:space="preserve">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95"/>
        <w:gridCol w:w="1295"/>
        <w:gridCol w:w="1295"/>
      </w:tblGrid>
      <w:tr w:rsidR="005F2547" w:rsidTr="005F2547">
        <w:trPr>
          <w:trHeight w:val="986"/>
        </w:trPr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el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al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il</w:t>
            </w:r>
          </w:p>
        </w:tc>
      </w:tr>
      <w:tr w:rsidR="005F2547" w:rsidTr="005F2547">
        <w:trPr>
          <w:trHeight w:val="986"/>
        </w:trPr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et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at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it</w:t>
            </w:r>
          </w:p>
        </w:tc>
      </w:tr>
      <w:tr w:rsidR="005F2547" w:rsidTr="005F2547">
        <w:trPr>
          <w:trHeight w:val="986"/>
        </w:trPr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le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la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li</w:t>
            </w:r>
          </w:p>
        </w:tc>
      </w:tr>
      <w:tr w:rsidR="005F2547" w:rsidTr="005F2547">
        <w:trPr>
          <w:trHeight w:val="1021"/>
        </w:trPr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te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ta</w:t>
            </w:r>
          </w:p>
        </w:tc>
        <w:tc>
          <w:tcPr>
            <w:tcW w:w="1295" w:type="dxa"/>
          </w:tcPr>
          <w:p w:rsidR="005F2547" w:rsidRPr="005F2547" w:rsidRDefault="005F2547" w:rsidP="005F2547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8"/>
        <w:tblW w:w="0" w:type="auto"/>
        <w:tblLook w:val="04A0"/>
      </w:tblPr>
      <w:tblGrid>
        <w:gridCol w:w="1295"/>
        <w:gridCol w:w="1295"/>
        <w:gridCol w:w="1295"/>
      </w:tblGrid>
      <w:tr w:rsidR="005F2547" w:rsidTr="00511699">
        <w:trPr>
          <w:trHeight w:val="986"/>
        </w:trPr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lel</w:t>
            </w:r>
          </w:p>
        </w:tc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lal</w:t>
            </w:r>
          </w:p>
        </w:tc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lil</w:t>
            </w:r>
          </w:p>
        </w:tc>
      </w:tr>
      <w:tr w:rsidR="005F2547" w:rsidTr="00511699">
        <w:trPr>
          <w:trHeight w:val="986"/>
        </w:trPr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tel</w:t>
            </w:r>
          </w:p>
        </w:tc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tal</w:t>
            </w:r>
          </w:p>
        </w:tc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til</w:t>
            </w:r>
          </w:p>
        </w:tc>
      </w:tr>
      <w:tr w:rsidR="005F2547" w:rsidTr="00511699">
        <w:trPr>
          <w:trHeight w:val="986"/>
        </w:trPr>
        <w:tc>
          <w:tcPr>
            <w:tcW w:w="1295" w:type="dxa"/>
          </w:tcPr>
          <w:p w:rsidR="005F2547" w:rsidRPr="005F2547" w:rsidRDefault="00DE0F35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>
              <w:rPr>
                <w:rFonts w:ascii="Hand writing Mutlu" w:hAnsi="Hand writing Mutlu"/>
                <w:sz w:val="44"/>
                <w:szCs w:val="44"/>
              </w:rPr>
              <w:t>let</w:t>
            </w:r>
          </w:p>
        </w:tc>
        <w:tc>
          <w:tcPr>
            <w:tcW w:w="1295" w:type="dxa"/>
          </w:tcPr>
          <w:p w:rsidR="005F2547" w:rsidRPr="005F2547" w:rsidRDefault="005F2547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la</w:t>
            </w:r>
            <w:r w:rsidR="00DE0F35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1295" w:type="dxa"/>
          </w:tcPr>
          <w:p w:rsidR="005F2547" w:rsidRPr="005F2547" w:rsidRDefault="005F2547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li</w:t>
            </w:r>
            <w:r w:rsidR="00DE0F35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</w:tr>
      <w:tr w:rsidR="005F2547" w:rsidTr="00511699">
        <w:trPr>
          <w:trHeight w:val="1021"/>
        </w:trPr>
        <w:tc>
          <w:tcPr>
            <w:tcW w:w="1295" w:type="dxa"/>
          </w:tcPr>
          <w:p w:rsidR="005F2547" w:rsidRPr="005F2547" w:rsidRDefault="005F2547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te</w:t>
            </w:r>
            <w:r w:rsidR="00DE0F35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1295" w:type="dxa"/>
          </w:tcPr>
          <w:p w:rsidR="005F2547" w:rsidRPr="005F2547" w:rsidRDefault="005F2547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ta</w:t>
            </w:r>
            <w:r w:rsidR="00DE0F35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  <w:tc>
          <w:tcPr>
            <w:tcW w:w="1295" w:type="dxa"/>
          </w:tcPr>
          <w:p w:rsidR="005F2547" w:rsidRPr="005F2547" w:rsidRDefault="005F2547" w:rsidP="00DE0F35">
            <w:pPr>
              <w:jc w:val="center"/>
              <w:rPr>
                <w:rFonts w:ascii="Hand writing Mutlu" w:hAnsi="Hand writing Mutlu"/>
                <w:sz w:val="44"/>
                <w:szCs w:val="44"/>
              </w:rPr>
            </w:pPr>
            <w:r w:rsidRPr="005F2547">
              <w:rPr>
                <w:rFonts w:ascii="Hand writing Mutlu" w:hAnsi="Hand writing Mutlu"/>
                <w:sz w:val="44"/>
                <w:szCs w:val="44"/>
              </w:rPr>
              <w:t>ti</w:t>
            </w:r>
            <w:r w:rsidR="00DE0F35">
              <w:rPr>
                <w:rFonts w:ascii="Hand writing Mutlu" w:hAnsi="Hand writing Mutlu"/>
                <w:sz w:val="44"/>
                <w:szCs w:val="44"/>
              </w:rPr>
              <w:t>t</w:t>
            </w:r>
          </w:p>
        </w:tc>
      </w:tr>
    </w:tbl>
    <w:p w:rsidR="005F2547" w:rsidRDefault="005F2547" w:rsidP="005F2547"/>
    <w:p w:rsidR="005F2547" w:rsidRPr="005F2547" w:rsidRDefault="005F2547" w:rsidP="005F2547"/>
    <w:p w:rsidR="005F2547" w:rsidRPr="005F2547" w:rsidRDefault="005F2547" w:rsidP="005F2547"/>
    <w:p w:rsidR="005F2547" w:rsidRPr="005F2547" w:rsidRDefault="005F2547" w:rsidP="005F2547"/>
    <w:p w:rsidR="005F2547" w:rsidRPr="005F2547" w:rsidRDefault="005F2547" w:rsidP="005F2547"/>
    <w:p w:rsidR="005F2547" w:rsidRDefault="005F2547" w:rsidP="005F2547">
      <w:pPr>
        <w:tabs>
          <w:tab w:val="left" w:pos="1150"/>
        </w:tabs>
      </w:pPr>
      <w:r>
        <w:tab/>
      </w:r>
    </w:p>
    <w:p w:rsidR="005F2547" w:rsidRDefault="005F2547" w:rsidP="005F2547">
      <w:pPr>
        <w:tabs>
          <w:tab w:val="left" w:pos="1150"/>
        </w:tabs>
      </w:pPr>
    </w:p>
    <w:p w:rsidR="005F2547" w:rsidRDefault="005F2547" w:rsidP="005F2547">
      <w:r>
        <w:br w:type="textWrapping" w:clear="all"/>
      </w:r>
    </w:p>
    <w:p w:rsidR="00511699" w:rsidRDefault="00511699" w:rsidP="00511699">
      <w:pPr>
        <w:pStyle w:val="ListeParagraf"/>
        <w:numPr>
          <w:ilvl w:val="0"/>
          <w:numId w:val="1"/>
        </w:numPr>
        <w:ind w:left="284"/>
      </w:pPr>
      <w:r>
        <w:t>Aşağıdaki metinlerimizi 5’er defa okuyalım. Defterimize metinlere bakmadan yazalım.</w:t>
      </w:r>
    </w:p>
    <w:p w:rsidR="00511699" w:rsidRDefault="00A15E38" w:rsidP="00511699">
      <w:r>
        <w:rPr>
          <w:noProof/>
        </w:rPr>
        <w:pict>
          <v:roundrect id="_x0000_s1033" style="position:absolute;margin-left:234.1pt;margin-top:9.35pt;width:255.55pt;height:368.6pt;z-index:251664384" arcsize="10923f">
            <v:textbox>
              <w:txbxContent>
                <w:p w:rsidR="00F97BC3" w:rsidRDefault="00F97BC3" w:rsidP="000E668C">
                  <w:pPr>
                    <w:spacing w:after="160" w:line="240" w:lineRule="atLeast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0E668C">
                    <w:rPr>
                      <w:rFonts w:ascii="Hand writing Mutlu" w:hAnsi="Hand writing Mutlu"/>
                      <w:sz w:val="48"/>
                      <w:szCs w:val="48"/>
                      <w:highlight w:val="green"/>
                    </w:rPr>
                    <w:t>Lila</w:t>
                  </w:r>
                </w:p>
                <w:p w:rsidR="00F97BC3" w:rsidRDefault="00F97BC3" w:rsidP="000E668C">
                  <w:pPr>
                    <w:spacing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Ali lila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90905" cy="510988"/>
                        <wp:effectExtent l="19050" t="0" r="4395" b="0"/>
                        <wp:docPr id="2" name="1 Resim" descr="çorap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çorap.jpg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91282" cy="51138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  <w:p w:rsidR="00F97BC3" w:rsidRDefault="00F97BC3" w:rsidP="000E668C">
                  <w:pPr>
                    <w:spacing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Ata lila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384362" cy="437627"/>
                        <wp:effectExtent l="19050" t="0" r="0" b="523"/>
                        <wp:docPr id="6" name="5 Resim" descr="kazak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kazakes.jpg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91797" cy="4460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  <w:r w:rsidR="00427B74"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  <w:p w:rsidR="00427B74" w:rsidRDefault="00427B74" w:rsidP="000E668C">
                  <w:pPr>
                    <w:spacing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Ela lila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621044" cy="479202"/>
                        <wp:effectExtent l="19050" t="0" r="7606" b="0"/>
                        <wp:docPr id="7" name="6 Resim" descr="etek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tek.jpg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1437" cy="4795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  <w:p w:rsidR="000E668C" w:rsidRDefault="000E668C" w:rsidP="000E668C">
                  <w:pPr>
                    <w:spacing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Talat lila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416448" cy="416448"/>
                        <wp:effectExtent l="19050" t="0" r="2652" b="0"/>
                        <wp:docPr id="8" name="7 Resim" descr="şort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şort.jpg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6029" cy="41602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0E668C" w:rsidRDefault="000E668C" w:rsidP="000E668C">
                  <w:pPr>
                    <w:spacing w:line="240" w:lineRule="atLeast"/>
                  </w:pP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Lale lila </w:t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31333" cy="429294"/>
                        <wp:effectExtent l="19050" t="0" r="0" b="0"/>
                        <wp:docPr id="9" name="8 Resim" descr="ayakkabı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ayakkabı.jpg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31811" cy="42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48"/>
                      <w:szCs w:val="48"/>
                    </w:rPr>
                    <w:t>al.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2" style="position:absolute;margin-left:-35.55pt;margin-top:9.35pt;width:264.35pt;height:368.6pt;z-index:251663360" arcsize="10923f">
            <v:textbox>
              <w:txbxContent>
                <w:p w:rsidR="00511699" w:rsidRPr="007608CF" w:rsidRDefault="00511699" w:rsidP="007608CF">
                  <w:pPr>
                    <w:spacing w:after="160" w:line="240" w:lineRule="atLeast"/>
                    <w:jc w:val="center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  <w:highlight w:val="green"/>
                    </w:rPr>
                    <w:t>Ali</w:t>
                  </w:r>
                </w:p>
                <w:p w:rsidR="00511699" w:rsidRPr="007608CF" w:rsidRDefault="00511699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>Ali elli eti elle.</w:t>
                  </w:r>
                </w:p>
                <w:p w:rsidR="00511699" w:rsidRPr="007608CF" w:rsidRDefault="00511699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>Ali ile elle.</w:t>
                  </w:r>
                </w:p>
                <w:p w:rsidR="007608CF" w:rsidRPr="007608CF" w:rsidRDefault="00511699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Ali </w:t>
                  </w:r>
                  <w:r w:rsidR="007608CF"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>etli</w:t>
                  </w:r>
                  <w:r w:rsidR="007608CF" w:rsidRPr="007608CF">
                    <w:rPr>
                      <w:rFonts w:ascii="Hand writing Mutlu" w:hAnsi="Hand writing Mutlu"/>
                      <w:noProof/>
                      <w:sz w:val="48"/>
                      <w:szCs w:val="48"/>
                    </w:rPr>
                    <w:drawing>
                      <wp:inline distT="0" distB="0" distL="0" distR="0">
                        <wp:extent cx="699404" cy="414373"/>
                        <wp:effectExtent l="38100" t="19050" r="5446" b="4727"/>
                        <wp:docPr id="1" name="0 Resim" descr="etli pid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tli pide.jpg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 rot="21353870">
                                  <a:off x="0" y="0"/>
                                  <a:ext cx="706725" cy="4187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608CF"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al.</w:t>
                  </w:r>
                </w:p>
                <w:p w:rsidR="007608CF" w:rsidRPr="007608CF" w:rsidRDefault="007608CF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>Ali ile al.</w:t>
                  </w:r>
                </w:p>
                <w:p w:rsidR="007608CF" w:rsidRPr="007608CF" w:rsidRDefault="007608CF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>Ali elli tele atla.</w:t>
                  </w:r>
                </w:p>
                <w:p w:rsidR="00511699" w:rsidRPr="007608CF" w:rsidRDefault="007608CF" w:rsidP="007608CF">
                  <w:pPr>
                    <w:spacing w:after="160" w:line="240" w:lineRule="atLeast"/>
                    <w:rPr>
                      <w:rFonts w:ascii="Hand writing Mutlu" w:hAnsi="Hand writing Mutlu"/>
                      <w:sz w:val="48"/>
                      <w:szCs w:val="48"/>
                    </w:rPr>
                  </w:pPr>
                  <w:r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Ali ile atla. </w:t>
                  </w:r>
                  <w:r w:rsidR="00511699" w:rsidRPr="007608CF">
                    <w:rPr>
                      <w:rFonts w:ascii="Hand writing Mutlu" w:hAnsi="Hand writing Mutlu"/>
                      <w:sz w:val="48"/>
                      <w:szCs w:val="48"/>
                    </w:rPr>
                    <w:t xml:space="preserve"> </w:t>
                  </w:r>
                </w:p>
              </w:txbxContent>
            </v:textbox>
          </v:roundrect>
        </w:pict>
      </w:r>
    </w:p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Default="00C20858" w:rsidP="00511699"/>
    <w:p w:rsidR="00C20858" w:rsidRPr="007D6369" w:rsidRDefault="00C20858" w:rsidP="00511699"/>
    <w:sectPr w:rsidR="00C20858" w:rsidRPr="007D6369" w:rsidSect="000642D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8C4" w:rsidRDefault="00FC38C4" w:rsidP="00C20858">
      <w:pPr>
        <w:spacing w:after="0" w:line="240" w:lineRule="auto"/>
      </w:pPr>
      <w:r>
        <w:separator/>
      </w:r>
    </w:p>
  </w:endnote>
  <w:endnote w:type="continuationSeparator" w:id="1">
    <w:p w:rsidR="00FC38C4" w:rsidRDefault="00FC38C4" w:rsidP="00C20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UlusalOkul.Com El Yazısı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8C4" w:rsidRDefault="00FC38C4" w:rsidP="00C20858">
      <w:pPr>
        <w:spacing w:after="0" w:line="240" w:lineRule="auto"/>
      </w:pPr>
      <w:r>
        <w:separator/>
      </w:r>
    </w:p>
  </w:footnote>
  <w:footnote w:type="continuationSeparator" w:id="1">
    <w:p w:rsidR="00FC38C4" w:rsidRDefault="00FC38C4" w:rsidP="00C208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E6E29"/>
    <w:multiLevelType w:val="hybridMultilevel"/>
    <w:tmpl w:val="36CA6B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42D9"/>
    <w:rsid w:val="000642D9"/>
    <w:rsid w:val="000E668C"/>
    <w:rsid w:val="00427B74"/>
    <w:rsid w:val="00511699"/>
    <w:rsid w:val="005F2547"/>
    <w:rsid w:val="007608CF"/>
    <w:rsid w:val="007D6369"/>
    <w:rsid w:val="008B4EA1"/>
    <w:rsid w:val="00955096"/>
    <w:rsid w:val="00A15E38"/>
    <w:rsid w:val="00C20858"/>
    <w:rsid w:val="00C552CE"/>
    <w:rsid w:val="00DE0F35"/>
    <w:rsid w:val="00F97BC3"/>
    <w:rsid w:val="00FC3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D6369"/>
    <w:pPr>
      <w:ind w:left="720"/>
      <w:contextualSpacing/>
    </w:pPr>
  </w:style>
  <w:style w:type="table" w:styleId="TabloKlavuzu">
    <w:name w:val="Table Grid"/>
    <w:basedOn w:val="NormalTablo"/>
    <w:uiPriority w:val="59"/>
    <w:rsid w:val="005F2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0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08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0858"/>
  </w:style>
  <w:style w:type="paragraph" w:styleId="Altbilgi">
    <w:name w:val="footer"/>
    <w:basedOn w:val="Normal"/>
    <w:link w:val="AltbilgiChar"/>
    <w:uiPriority w:val="99"/>
    <w:semiHidden/>
    <w:unhideWhenUsed/>
    <w:rsid w:val="00C208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08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dcterms:created xsi:type="dcterms:W3CDTF">2013-11-26T19:42:00Z</dcterms:created>
  <dcterms:modified xsi:type="dcterms:W3CDTF">2013-11-26T21:48:00Z</dcterms:modified>
</cp:coreProperties>
</file>